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E22F" w14:textId="77777777" w:rsidR="00B75D44" w:rsidRDefault="00C275D6" w:rsidP="00C275D6">
      <w:pPr>
        <w:autoSpaceDE w:val="0"/>
        <w:autoSpaceDN w:val="0"/>
        <w:adjustRightInd w:val="0"/>
        <w:spacing w:after="0" w:line="240" w:lineRule="auto"/>
        <w:jc w:val="center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noProof/>
          <w:sz w:val="40"/>
          <w:szCs w:val="40"/>
        </w:rPr>
        <w:drawing>
          <wp:inline distT="0" distB="0" distL="0" distR="0" wp14:anchorId="119F4C9A" wp14:editId="274A5782">
            <wp:extent cx="1948741" cy="1322559"/>
            <wp:effectExtent l="0" t="0" r="0" b="0"/>
            <wp:docPr id="1" name="Picture 1" descr="C:\Users\eliston\AppData\Local\Microsoft\Windows\Temporary Internet Files\Content.Outlook\11N5FM8F\LTW5K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ton\AppData\Local\Microsoft\Windows\Temporary Internet Files\Content.Outlook\11N5FM8F\LTW5K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67" cy="132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EE871" w14:textId="77777777" w:rsidR="00C275D6" w:rsidRDefault="00C275D6" w:rsidP="00B75D44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/>
          <w:bCs/>
          <w:sz w:val="40"/>
          <w:szCs w:val="40"/>
        </w:rPr>
      </w:pPr>
    </w:p>
    <w:p w14:paraId="0A57E67A" w14:textId="77777777" w:rsidR="00B75D44" w:rsidRPr="00D06109" w:rsidRDefault="00B75D44" w:rsidP="003E3B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>Light the Way 5K</w:t>
      </w:r>
      <w:r w:rsidR="003E3B1D" w:rsidRPr="00D06109">
        <w:rPr>
          <w:rFonts w:asciiTheme="majorHAnsi" w:hAnsiTheme="majorHAnsi" w:cs="Constantia,Bold"/>
          <w:b/>
          <w:bCs/>
        </w:rPr>
        <w:t xml:space="preserve"> Run/Walk</w:t>
      </w:r>
    </w:p>
    <w:p w14:paraId="693179B6" w14:textId="77777777" w:rsidR="00B75D44" w:rsidRPr="00D06109" w:rsidRDefault="00B75D44" w:rsidP="003E3B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>A run</w:t>
      </w:r>
      <w:r w:rsidR="003E3B1D" w:rsidRPr="00D06109">
        <w:rPr>
          <w:rFonts w:asciiTheme="majorHAnsi" w:hAnsiTheme="majorHAnsi" w:cs="Constantia,Bold"/>
          <w:b/>
          <w:bCs/>
        </w:rPr>
        <w:t>/walk</w:t>
      </w:r>
      <w:r w:rsidR="00FE0764">
        <w:rPr>
          <w:rFonts w:asciiTheme="majorHAnsi" w:hAnsiTheme="majorHAnsi" w:cs="Constantia,Bold"/>
          <w:b/>
          <w:bCs/>
        </w:rPr>
        <w:t xml:space="preserve"> through Dollywood’s 5</w:t>
      </w:r>
      <w:r w:rsidRPr="00D06109">
        <w:rPr>
          <w:rFonts w:asciiTheme="majorHAnsi" w:hAnsiTheme="majorHAnsi" w:cs="Constantia,Bold"/>
          <w:b/>
          <w:bCs/>
        </w:rPr>
        <w:t xml:space="preserve"> Million Christmas lights</w:t>
      </w:r>
    </w:p>
    <w:p w14:paraId="2A17388A" w14:textId="77777777" w:rsidR="00C70354" w:rsidRPr="00D06109" w:rsidRDefault="00C70354" w:rsidP="003E3B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>To benefit Keep Sevier Beautiful and Share It Forward</w:t>
      </w:r>
    </w:p>
    <w:p w14:paraId="57E0D33C" w14:textId="77777777" w:rsidR="003E3B1D" w:rsidRPr="00D06109" w:rsidRDefault="003E3B1D" w:rsidP="003E3B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tantia,Bold"/>
          <w:b/>
          <w:bCs/>
        </w:rPr>
      </w:pPr>
    </w:p>
    <w:p w14:paraId="67147B1D" w14:textId="79C14E27" w:rsidR="00B75D44" w:rsidRPr="00D06109" w:rsidRDefault="00BA332B" w:rsidP="003E3B1D">
      <w:pPr>
        <w:autoSpaceDE w:val="0"/>
        <w:autoSpaceDN w:val="0"/>
        <w:adjustRightInd w:val="0"/>
        <w:spacing w:after="0" w:line="240" w:lineRule="auto"/>
        <w:jc w:val="center"/>
        <w:rPr>
          <w:rFonts w:ascii="Constantia,Bold" w:hAnsi="Constantia,Bold" w:cs="Constantia,Bold"/>
          <w:b/>
          <w:bCs/>
        </w:rPr>
      </w:pPr>
      <w:r>
        <w:rPr>
          <w:rFonts w:asciiTheme="majorHAnsi" w:hAnsiTheme="majorHAnsi" w:cs="Constantia,Bold"/>
          <w:b/>
          <w:bCs/>
        </w:rPr>
        <w:t>Friday, November 1</w:t>
      </w:r>
      <w:r w:rsidR="000E104B">
        <w:rPr>
          <w:rFonts w:asciiTheme="majorHAnsi" w:hAnsiTheme="majorHAnsi" w:cs="Constantia,Bold"/>
          <w:b/>
          <w:bCs/>
        </w:rPr>
        <w:t>2</w:t>
      </w:r>
      <w:r>
        <w:rPr>
          <w:rFonts w:asciiTheme="majorHAnsi" w:hAnsiTheme="majorHAnsi" w:cs="Constantia,Bold"/>
          <w:b/>
          <w:bCs/>
        </w:rPr>
        <w:t>, 20</w:t>
      </w:r>
      <w:r w:rsidR="000E104B">
        <w:rPr>
          <w:rFonts w:asciiTheme="majorHAnsi" w:hAnsiTheme="majorHAnsi" w:cs="Constantia,Bold"/>
          <w:b/>
          <w:bCs/>
        </w:rPr>
        <w:t>21</w:t>
      </w:r>
    </w:p>
    <w:p w14:paraId="17C3EAF8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5219E0FE" w14:textId="77777777" w:rsidR="00B75D44" w:rsidRPr="00D06109" w:rsidRDefault="00C7035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This 5K draws thousands</w:t>
      </w:r>
      <w:r w:rsidR="00B75D44" w:rsidRPr="00D06109">
        <w:rPr>
          <w:rFonts w:ascii="Constantia" w:hAnsi="Constantia" w:cs="Constantia"/>
        </w:rPr>
        <w:t xml:space="preserve"> of runners </w:t>
      </w:r>
      <w:r w:rsidR="003E3B1D" w:rsidRPr="00D06109">
        <w:rPr>
          <w:rFonts w:ascii="Constantia" w:hAnsi="Constantia" w:cs="Constantia"/>
        </w:rPr>
        <w:t xml:space="preserve">from </w:t>
      </w:r>
      <w:r w:rsidR="00B75D44" w:rsidRPr="00D06109">
        <w:rPr>
          <w:rFonts w:ascii="Constantia" w:hAnsi="Constantia" w:cs="Constantia"/>
        </w:rPr>
        <w:t xml:space="preserve">across the </w:t>
      </w:r>
      <w:r w:rsidR="003E3B1D" w:rsidRPr="00D06109">
        <w:rPr>
          <w:rFonts w:ascii="Constantia" w:hAnsi="Constantia" w:cs="Constantia"/>
        </w:rPr>
        <w:t>n</w:t>
      </w:r>
      <w:r w:rsidR="00B75D44" w:rsidRPr="00D06109">
        <w:rPr>
          <w:rFonts w:ascii="Constantia" w:hAnsi="Constantia" w:cs="Constantia"/>
        </w:rPr>
        <w:t>ation for the unique opportunity to run</w:t>
      </w:r>
      <w:r w:rsidR="003E3B1D" w:rsidRPr="00D06109">
        <w:rPr>
          <w:rFonts w:ascii="Constantia" w:hAnsi="Constantia" w:cs="Constantia"/>
        </w:rPr>
        <w:t xml:space="preserve"> </w:t>
      </w:r>
      <w:r w:rsidR="00B75D44" w:rsidRPr="00D06109">
        <w:rPr>
          <w:rFonts w:ascii="Constantia" w:hAnsi="Constantia" w:cs="Constantia"/>
        </w:rPr>
        <w:t>through the Dollyw</w:t>
      </w:r>
      <w:r w:rsidR="003E3B1D" w:rsidRPr="00D06109">
        <w:rPr>
          <w:rFonts w:ascii="Constantia" w:hAnsi="Constantia" w:cs="Constantia"/>
        </w:rPr>
        <w:t>ood theme park at night and through</w:t>
      </w:r>
      <w:r w:rsidR="00D57536" w:rsidRPr="00D06109">
        <w:rPr>
          <w:rFonts w:ascii="Constantia" w:hAnsi="Constantia" w:cs="Constantia"/>
        </w:rPr>
        <w:t xml:space="preserve"> behind-the-</w:t>
      </w:r>
      <w:r w:rsidR="00B75D44" w:rsidRPr="00D06109">
        <w:rPr>
          <w:rFonts w:ascii="Constantia" w:hAnsi="Constantia" w:cs="Constantia"/>
        </w:rPr>
        <w:t>scene</w:t>
      </w:r>
      <w:r w:rsidR="003E3B1D" w:rsidRPr="00D06109">
        <w:rPr>
          <w:rFonts w:ascii="Constantia" w:hAnsi="Constantia" w:cs="Constantia"/>
        </w:rPr>
        <w:t>s areas.</w:t>
      </w:r>
    </w:p>
    <w:p w14:paraId="45D95341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,Bold" w:hAnsi="Constantia,Bold" w:cs="Constantia,Bold"/>
          <w:b/>
          <w:bCs/>
        </w:rPr>
      </w:pPr>
    </w:p>
    <w:p w14:paraId="3D5BBC6E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>Light</w:t>
      </w:r>
      <w:r w:rsidR="009D5FB1" w:rsidRPr="00D06109">
        <w:rPr>
          <w:rFonts w:asciiTheme="majorHAnsi" w:hAnsiTheme="majorHAnsi" w:cs="Constantia,Bold"/>
          <w:b/>
          <w:bCs/>
        </w:rPr>
        <w:t xml:space="preserve"> the Way 5K Title Sponsor - $5,0</w:t>
      </w:r>
      <w:r w:rsidRPr="00D06109">
        <w:rPr>
          <w:rFonts w:asciiTheme="majorHAnsi" w:hAnsiTheme="majorHAnsi" w:cs="Constantia,Bold"/>
          <w:b/>
          <w:bCs/>
        </w:rPr>
        <w:t>00 (One Sponsorship Available</w:t>
      </w:r>
      <w:r w:rsidR="00D57536" w:rsidRPr="00D06109">
        <w:rPr>
          <w:rFonts w:asciiTheme="majorHAnsi" w:hAnsiTheme="majorHAnsi" w:cs="Constantia,Bold"/>
          <w:b/>
          <w:bCs/>
        </w:rPr>
        <w:t xml:space="preserve"> – </w:t>
      </w:r>
      <w:r w:rsidR="00D57536" w:rsidRPr="00D06109">
        <w:rPr>
          <w:rFonts w:asciiTheme="majorHAnsi" w:hAnsiTheme="majorHAnsi" w:cs="Constantia,Bold"/>
          <w:b/>
          <w:bCs/>
          <w:highlight w:val="yellow"/>
        </w:rPr>
        <w:t>TAKEN</w:t>
      </w:r>
      <w:r w:rsidRPr="00D06109">
        <w:rPr>
          <w:rFonts w:asciiTheme="majorHAnsi" w:hAnsiTheme="majorHAnsi" w:cs="Constantia,Bold"/>
          <w:b/>
          <w:bCs/>
        </w:rPr>
        <w:t>)</w:t>
      </w:r>
    </w:p>
    <w:p w14:paraId="03589D4F" w14:textId="77777777" w:rsidR="00B75D44" w:rsidRPr="00D06109" w:rsidRDefault="009D5FB1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This sponsorship o</w:t>
      </w:r>
      <w:r w:rsidR="00B75D44" w:rsidRPr="00D06109">
        <w:rPr>
          <w:rFonts w:ascii="Constantia" w:hAnsi="Constantia" w:cs="Constantia"/>
        </w:rPr>
        <w:t>ffers the highest degree of promo</w:t>
      </w:r>
      <w:r w:rsidR="003E3B1D" w:rsidRPr="00D06109">
        <w:rPr>
          <w:rFonts w:ascii="Constantia" w:hAnsi="Constantia" w:cs="Constantia"/>
        </w:rPr>
        <w:t>tional sponsorship</w:t>
      </w:r>
      <w:r w:rsidRPr="00D06109">
        <w:rPr>
          <w:rFonts w:ascii="Constantia" w:hAnsi="Constantia" w:cs="Constantia"/>
        </w:rPr>
        <w:t xml:space="preserve"> with the following benefits</w:t>
      </w:r>
      <w:r w:rsidR="003E3B1D" w:rsidRPr="00D06109">
        <w:rPr>
          <w:rFonts w:ascii="Constantia" w:hAnsi="Constantia" w:cs="Constantia"/>
        </w:rPr>
        <w:t>.</w:t>
      </w:r>
    </w:p>
    <w:p w14:paraId="79978EE7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Listed as the</w:t>
      </w:r>
      <w:r w:rsidR="003E3B1D" w:rsidRPr="00D06109">
        <w:rPr>
          <w:rFonts w:ascii="Constantia" w:hAnsi="Constantia" w:cs="Constantia"/>
        </w:rPr>
        <w:t xml:space="preserve"> Top Sponsor </w:t>
      </w:r>
      <w:r w:rsidR="00D57536" w:rsidRPr="00D06109">
        <w:rPr>
          <w:rFonts w:ascii="Constantia" w:hAnsi="Constantia" w:cs="Constantia"/>
        </w:rPr>
        <w:t xml:space="preserve">with logo </w:t>
      </w:r>
      <w:r w:rsidR="003E3B1D" w:rsidRPr="00D06109">
        <w:rPr>
          <w:rFonts w:ascii="Constantia" w:hAnsi="Constantia" w:cs="Constantia"/>
        </w:rPr>
        <w:t>on event website, F</w:t>
      </w:r>
      <w:r w:rsidRPr="00D06109">
        <w:rPr>
          <w:rFonts w:ascii="Constantia" w:hAnsi="Constantia" w:cs="Constantia"/>
        </w:rPr>
        <w:t>acebook and t-shirt</w:t>
      </w:r>
    </w:p>
    <w:p w14:paraId="46521E64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Exclusive banner at Main Stage of awards ceremony with business logo</w:t>
      </w:r>
    </w:p>
    <w:p w14:paraId="5764C083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logo and link to website on event website, Keep Sevier Beautiful website, race</w:t>
      </w:r>
    </w:p>
    <w:p w14:paraId="4F3A47CB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registration website and Dollywood email blast</w:t>
      </w:r>
    </w:p>
    <w:p w14:paraId="09E1074C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 xml:space="preserve">- Listed as the title sponsor </w:t>
      </w:r>
      <w:r w:rsidR="00D57536" w:rsidRPr="00D06109">
        <w:rPr>
          <w:rFonts w:ascii="Constantia" w:hAnsi="Constantia" w:cs="Constantia"/>
        </w:rPr>
        <w:t xml:space="preserve">with logo </w:t>
      </w:r>
      <w:r w:rsidRPr="00D06109">
        <w:rPr>
          <w:rFonts w:ascii="Constantia" w:hAnsi="Constantia" w:cs="Constantia"/>
        </w:rPr>
        <w:t>on advertising</w:t>
      </w:r>
      <w:r w:rsidR="00D57536" w:rsidRPr="00D06109">
        <w:rPr>
          <w:rFonts w:ascii="Constantia" w:hAnsi="Constantia" w:cs="Constantia"/>
        </w:rPr>
        <w:t xml:space="preserve"> and collateral</w:t>
      </w:r>
      <w:r w:rsidRPr="00D06109">
        <w:rPr>
          <w:rFonts w:ascii="Constantia" w:hAnsi="Constantia" w:cs="Constantia"/>
        </w:rPr>
        <w:t xml:space="preserve"> materials</w:t>
      </w:r>
      <w:r w:rsidR="00D57536" w:rsidRPr="00D06109">
        <w:rPr>
          <w:rFonts w:ascii="Constantia" w:hAnsi="Constantia" w:cs="Constantia"/>
        </w:rPr>
        <w:t>, including</w:t>
      </w:r>
      <w:r w:rsidRPr="00D06109">
        <w:rPr>
          <w:rFonts w:ascii="Constantia" w:hAnsi="Constantia" w:cs="Constantia"/>
        </w:rPr>
        <w:t xml:space="preserve"> n</w:t>
      </w:r>
      <w:r w:rsidR="00D57536" w:rsidRPr="00D06109">
        <w:rPr>
          <w:rFonts w:ascii="Constantia" w:hAnsi="Constantia" w:cs="Constantia"/>
        </w:rPr>
        <w:t>ewspaper ad, flyers and posters</w:t>
      </w:r>
    </w:p>
    <w:p w14:paraId="18E1AC34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Opportunity to speak at race start and awards ceremony</w:t>
      </w:r>
    </w:p>
    <w:p w14:paraId="24980635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Opportunity to present overall race winners</w:t>
      </w:r>
    </w:p>
    <w:p w14:paraId="7732E562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Opportunity to have a booth at registration</w:t>
      </w:r>
    </w:p>
    <w:p w14:paraId="7696E166" w14:textId="77777777" w:rsidR="00D57536" w:rsidRPr="00D06109" w:rsidRDefault="00D57536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name acknowledged in race announcements night of race</w:t>
      </w:r>
    </w:p>
    <w:p w14:paraId="15520F8D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Promotional opportunities in race packet</w:t>
      </w:r>
    </w:p>
    <w:p w14:paraId="082B53B1" w14:textId="77777777" w:rsidR="00D57536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Ten complimentary entries</w:t>
      </w:r>
      <w:r w:rsidR="00D57536" w:rsidRPr="00D06109">
        <w:rPr>
          <w:rFonts w:ascii="Constantia" w:hAnsi="Constantia" w:cs="Constantia"/>
        </w:rPr>
        <w:t xml:space="preserve"> for race</w:t>
      </w:r>
    </w:p>
    <w:p w14:paraId="01365B03" w14:textId="77777777" w:rsidR="00D57536" w:rsidRPr="00D06109" w:rsidRDefault="00D57536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Ten complimentary Dollywood admission tickets</w:t>
      </w:r>
    </w:p>
    <w:p w14:paraId="1D4E2DED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UNLIMITED signage at event (Sponsor provided)</w:t>
      </w:r>
    </w:p>
    <w:p w14:paraId="5B449A8A" w14:textId="77777777" w:rsidR="003E3B1D" w:rsidRPr="00D06109" w:rsidRDefault="003E3B1D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71E9835F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 xml:space="preserve">Platinum </w:t>
      </w:r>
      <w:r w:rsidR="009D5FB1" w:rsidRPr="00D06109">
        <w:rPr>
          <w:rFonts w:asciiTheme="majorHAnsi" w:hAnsiTheme="majorHAnsi" w:cs="Constantia,Bold"/>
          <w:b/>
          <w:bCs/>
        </w:rPr>
        <w:t>Sponsor - $3,0</w:t>
      </w:r>
      <w:r w:rsidRPr="00D06109">
        <w:rPr>
          <w:rFonts w:asciiTheme="majorHAnsi" w:hAnsiTheme="majorHAnsi" w:cs="Constantia,Bold"/>
          <w:b/>
          <w:bCs/>
        </w:rPr>
        <w:t>00</w:t>
      </w:r>
      <w:r w:rsidR="00D57536" w:rsidRPr="00D06109">
        <w:rPr>
          <w:rFonts w:asciiTheme="majorHAnsi" w:hAnsiTheme="majorHAnsi" w:cs="Constantia,Bold"/>
          <w:b/>
          <w:bCs/>
        </w:rPr>
        <w:t xml:space="preserve"> (two sponsorships available)</w:t>
      </w:r>
    </w:p>
    <w:p w14:paraId="2661D6F0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Sponsorship is featured just below the Title Sponsor Level in descending size and order</w:t>
      </w:r>
      <w:r w:rsidR="003E3B1D" w:rsidRPr="00D06109">
        <w:rPr>
          <w:rFonts w:ascii="Constantia" w:hAnsi="Constantia" w:cs="Constantia"/>
        </w:rPr>
        <w:t>.</w:t>
      </w:r>
    </w:p>
    <w:p w14:paraId="127F7FBF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Listed as</w:t>
      </w:r>
      <w:r w:rsidR="00AE1D82" w:rsidRPr="00D06109">
        <w:rPr>
          <w:rFonts w:ascii="Constantia" w:hAnsi="Constantia" w:cs="Constantia"/>
        </w:rPr>
        <w:t xml:space="preserve"> Platinum S</w:t>
      </w:r>
      <w:r w:rsidR="003E3B1D" w:rsidRPr="00D06109">
        <w:rPr>
          <w:rFonts w:ascii="Constantia" w:hAnsi="Constantia" w:cs="Constantia"/>
        </w:rPr>
        <w:t xml:space="preserve">ponsor </w:t>
      </w:r>
      <w:r w:rsidR="00D57536" w:rsidRPr="00D06109">
        <w:rPr>
          <w:rFonts w:ascii="Constantia" w:hAnsi="Constantia" w:cs="Constantia"/>
        </w:rPr>
        <w:t xml:space="preserve">with logo </w:t>
      </w:r>
      <w:r w:rsidR="003E3B1D" w:rsidRPr="00D06109">
        <w:rPr>
          <w:rFonts w:ascii="Constantia" w:hAnsi="Constantia" w:cs="Constantia"/>
        </w:rPr>
        <w:t>on event website, F</w:t>
      </w:r>
      <w:r w:rsidRPr="00D06109">
        <w:rPr>
          <w:rFonts w:ascii="Constantia" w:hAnsi="Constantia" w:cs="Constantia"/>
        </w:rPr>
        <w:t>acebook and t-shirt</w:t>
      </w:r>
    </w:p>
    <w:p w14:paraId="40546B99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logo and link to website on event website, Keep Sevier Beautiful websit</w:t>
      </w:r>
      <w:r w:rsidR="00D57536" w:rsidRPr="00D06109">
        <w:rPr>
          <w:rFonts w:ascii="Constantia" w:hAnsi="Constantia" w:cs="Constantia"/>
        </w:rPr>
        <w:t>e</w:t>
      </w:r>
      <w:r w:rsidR="003E3B1D" w:rsidRPr="00D06109">
        <w:rPr>
          <w:rFonts w:ascii="Constantia" w:hAnsi="Constantia" w:cs="Constantia"/>
        </w:rPr>
        <w:t xml:space="preserve"> and</w:t>
      </w:r>
      <w:r w:rsidRPr="00D06109">
        <w:rPr>
          <w:rFonts w:ascii="Constantia" w:hAnsi="Constantia" w:cs="Constantia"/>
        </w:rPr>
        <w:t xml:space="preserve"> race</w:t>
      </w:r>
    </w:p>
    <w:p w14:paraId="01B0A2AE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 xml:space="preserve">registration website </w:t>
      </w:r>
    </w:p>
    <w:p w14:paraId="705D955F" w14:textId="77777777" w:rsidR="00B75D44" w:rsidRPr="00D06109" w:rsidRDefault="00B75D44" w:rsidP="00D5753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 xml:space="preserve">- Listed as platinum sponsor </w:t>
      </w:r>
      <w:r w:rsidR="00D57536" w:rsidRPr="00D06109">
        <w:rPr>
          <w:rFonts w:ascii="Constantia" w:hAnsi="Constantia" w:cs="Constantia"/>
        </w:rPr>
        <w:t xml:space="preserve">with logo </w:t>
      </w:r>
      <w:r w:rsidRPr="00D06109">
        <w:rPr>
          <w:rFonts w:ascii="Constantia" w:hAnsi="Constantia" w:cs="Constantia"/>
        </w:rPr>
        <w:t xml:space="preserve">on advertising </w:t>
      </w:r>
      <w:r w:rsidR="00D57536" w:rsidRPr="00D06109">
        <w:rPr>
          <w:rFonts w:ascii="Constantia" w:hAnsi="Constantia" w:cs="Constantia"/>
        </w:rPr>
        <w:t xml:space="preserve">and collateral </w:t>
      </w:r>
      <w:r w:rsidRPr="00D06109">
        <w:rPr>
          <w:rFonts w:ascii="Constantia" w:hAnsi="Constantia" w:cs="Constantia"/>
        </w:rPr>
        <w:t>materials</w:t>
      </w:r>
      <w:r w:rsidR="00D57536" w:rsidRPr="00D06109">
        <w:rPr>
          <w:rFonts w:ascii="Constantia" w:hAnsi="Constantia" w:cs="Constantia"/>
        </w:rPr>
        <w:t xml:space="preserve">, including </w:t>
      </w:r>
      <w:r w:rsidRPr="00D06109">
        <w:rPr>
          <w:rFonts w:ascii="Constantia" w:hAnsi="Constantia" w:cs="Constantia"/>
        </w:rPr>
        <w:t>n</w:t>
      </w:r>
      <w:r w:rsidR="00D57536" w:rsidRPr="00D06109">
        <w:rPr>
          <w:rFonts w:ascii="Constantia" w:hAnsi="Constantia" w:cs="Constantia"/>
        </w:rPr>
        <w:t>ewspaper ad, flyers and posters</w:t>
      </w:r>
    </w:p>
    <w:p w14:paraId="51384524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name acknowledged in race announcements</w:t>
      </w:r>
      <w:r w:rsidR="00D57536" w:rsidRPr="00D06109">
        <w:rPr>
          <w:rFonts w:ascii="Constantia" w:hAnsi="Constantia" w:cs="Constantia"/>
        </w:rPr>
        <w:t xml:space="preserve"> night of race</w:t>
      </w:r>
    </w:p>
    <w:p w14:paraId="76C14892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Promotional opportunities in race packet</w:t>
      </w:r>
    </w:p>
    <w:p w14:paraId="700A08B7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Eight complimentary entries</w:t>
      </w:r>
    </w:p>
    <w:p w14:paraId="4BFD421A" w14:textId="77777777" w:rsidR="00D57536" w:rsidRPr="00D06109" w:rsidRDefault="00D57536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Eight complimentary Dollywood admission tickets</w:t>
      </w:r>
    </w:p>
    <w:p w14:paraId="4DDDAF65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lastRenderedPageBreak/>
        <w:t xml:space="preserve">- One exclusive sign along course (provided by </w:t>
      </w:r>
      <w:r w:rsidR="00D57536" w:rsidRPr="00D06109">
        <w:rPr>
          <w:rFonts w:ascii="Constantia" w:hAnsi="Constantia" w:cs="Constantia"/>
        </w:rPr>
        <w:t>sponsor</w:t>
      </w:r>
      <w:r w:rsidRPr="00D06109">
        <w:rPr>
          <w:rFonts w:ascii="Constantia" w:hAnsi="Constantia" w:cs="Constantia"/>
        </w:rPr>
        <w:t>)</w:t>
      </w:r>
    </w:p>
    <w:p w14:paraId="4C9E8843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78DE529F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>Gold</w:t>
      </w:r>
      <w:r w:rsidR="00F340EC" w:rsidRPr="00D06109">
        <w:rPr>
          <w:rFonts w:asciiTheme="majorHAnsi" w:hAnsiTheme="majorHAnsi" w:cs="Constantia,Bold"/>
          <w:b/>
          <w:bCs/>
        </w:rPr>
        <w:t xml:space="preserve"> Sponsor - $1,5</w:t>
      </w:r>
      <w:r w:rsidRPr="00D06109">
        <w:rPr>
          <w:rFonts w:asciiTheme="majorHAnsi" w:hAnsiTheme="majorHAnsi" w:cs="Constantia,Bold"/>
          <w:b/>
          <w:bCs/>
        </w:rPr>
        <w:t>00</w:t>
      </w:r>
      <w:r w:rsidR="00D57536" w:rsidRPr="00D06109">
        <w:rPr>
          <w:rFonts w:asciiTheme="majorHAnsi" w:hAnsiTheme="majorHAnsi" w:cs="Constantia,Bold"/>
          <w:b/>
          <w:bCs/>
        </w:rPr>
        <w:t xml:space="preserve"> (Six Sponsorships Available)</w:t>
      </w:r>
    </w:p>
    <w:p w14:paraId="04148744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Sponsorship is featured just below the above in descending s</w:t>
      </w:r>
      <w:r w:rsidR="003E3B1D" w:rsidRPr="00D06109">
        <w:rPr>
          <w:rFonts w:ascii="Constantia" w:hAnsi="Constantia" w:cs="Constantia"/>
        </w:rPr>
        <w:t>ize and order.</w:t>
      </w:r>
    </w:p>
    <w:p w14:paraId="2295E597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 xml:space="preserve">- Listed as </w:t>
      </w:r>
      <w:r w:rsidR="00AE1D82" w:rsidRPr="00D06109">
        <w:rPr>
          <w:rFonts w:ascii="Constantia" w:hAnsi="Constantia" w:cs="Constantia"/>
        </w:rPr>
        <w:t>Gold S</w:t>
      </w:r>
      <w:r w:rsidR="003E3B1D" w:rsidRPr="00D06109">
        <w:rPr>
          <w:rFonts w:ascii="Constantia" w:hAnsi="Constantia" w:cs="Constantia"/>
        </w:rPr>
        <w:t xml:space="preserve">ponsor </w:t>
      </w:r>
      <w:r w:rsidR="00D57536" w:rsidRPr="00D06109">
        <w:rPr>
          <w:rFonts w:ascii="Constantia" w:hAnsi="Constantia" w:cs="Constantia"/>
        </w:rPr>
        <w:t xml:space="preserve">with business logo </w:t>
      </w:r>
      <w:r w:rsidR="003E3B1D" w:rsidRPr="00D06109">
        <w:rPr>
          <w:rFonts w:ascii="Constantia" w:hAnsi="Constantia" w:cs="Constantia"/>
        </w:rPr>
        <w:t>on event website, Fa</w:t>
      </w:r>
      <w:r w:rsidRPr="00D06109">
        <w:rPr>
          <w:rFonts w:ascii="Constantia" w:hAnsi="Constantia" w:cs="Constantia"/>
        </w:rPr>
        <w:t>cebook and t-shirt</w:t>
      </w:r>
    </w:p>
    <w:p w14:paraId="6B9599EF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logo on event website, Keep Sevier Beautiful website, and</w:t>
      </w:r>
      <w:r w:rsidR="00D57536" w:rsidRPr="00D06109">
        <w:rPr>
          <w:rFonts w:ascii="Constantia" w:hAnsi="Constantia" w:cs="Constantia"/>
        </w:rPr>
        <w:t xml:space="preserve"> </w:t>
      </w:r>
      <w:r w:rsidRPr="00D06109">
        <w:rPr>
          <w:rFonts w:ascii="Constantia" w:hAnsi="Constantia" w:cs="Constantia"/>
        </w:rPr>
        <w:t>race registration website</w:t>
      </w:r>
    </w:p>
    <w:p w14:paraId="653F5BFC" w14:textId="77777777" w:rsidR="00B75D44" w:rsidRPr="00D06109" w:rsidRDefault="00AE1D82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Listed as Gold S</w:t>
      </w:r>
      <w:r w:rsidR="00B75D44" w:rsidRPr="00D06109">
        <w:rPr>
          <w:rFonts w:ascii="Constantia" w:hAnsi="Constantia" w:cs="Constantia"/>
        </w:rPr>
        <w:t xml:space="preserve">ponsor </w:t>
      </w:r>
      <w:r w:rsidR="00D57536" w:rsidRPr="00D06109">
        <w:rPr>
          <w:rFonts w:ascii="Constantia" w:hAnsi="Constantia" w:cs="Constantia"/>
        </w:rPr>
        <w:t xml:space="preserve">with logo </w:t>
      </w:r>
      <w:r w:rsidR="00B75D44" w:rsidRPr="00D06109">
        <w:rPr>
          <w:rFonts w:ascii="Constantia" w:hAnsi="Constantia" w:cs="Constantia"/>
        </w:rPr>
        <w:t xml:space="preserve">on advertising </w:t>
      </w:r>
      <w:r w:rsidR="00D57536" w:rsidRPr="00D06109">
        <w:rPr>
          <w:rFonts w:ascii="Constantia" w:hAnsi="Constantia" w:cs="Constantia"/>
        </w:rPr>
        <w:t xml:space="preserve">and collateral </w:t>
      </w:r>
      <w:r w:rsidR="00B75D44" w:rsidRPr="00D06109">
        <w:rPr>
          <w:rFonts w:ascii="Constantia" w:hAnsi="Constantia" w:cs="Constantia"/>
        </w:rPr>
        <w:t>materials (newspaper ad, flyers and posters)</w:t>
      </w:r>
    </w:p>
    <w:p w14:paraId="4AB8BD9E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name acknowledged in race announcements</w:t>
      </w:r>
      <w:r w:rsidR="003B7424" w:rsidRPr="00D06109">
        <w:rPr>
          <w:rFonts w:ascii="Constantia" w:hAnsi="Constantia" w:cs="Constantia"/>
        </w:rPr>
        <w:t xml:space="preserve"> night of race</w:t>
      </w:r>
    </w:p>
    <w:p w14:paraId="2C4F45E5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Promotional opportunities in race packet</w:t>
      </w:r>
    </w:p>
    <w:p w14:paraId="78392074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Six complimentary entries</w:t>
      </w:r>
    </w:p>
    <w:p w14:paraId="429F002C" w14:textId="77777777" w:rsidR="00D57536" w:rsidRPr="00D06109" w:rsidRDefault="00D57536" w:rsidP="00D5753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Six complimentary Dollywood admission tickets</w:t>
      </w:r>
    </w:p>
    <w:p w14:paraId="68D65F8A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031C1CE2" w14:textId="77777777" w:rsidR="00B75D44" w:rsidRPr="00D06109" w:rsidRDefault="00F340EC" w:rsidP="00B75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>Silver Sponsor - $1,0</w:t>
      </w:r>
      <w:r w:rsidR="00B75D44" w:rsidRPr="00D06109">
        <w:rPr>
          <w:rFonts w:asciiTheme="majorHAnsi" w:hAnsiTheme="majorHAnsi" w:cs="Constantia,Bold"/>
          <w:b/>
          <w:bCs/>
        </w:rPr>
        <w:t>00</w:t>
      </w:r>
    </w:p>
    <w:p w14:paraId="688CC538" w14:textId="77777777" w:rsidR="003E3B1D" w:rsidRPr="00D06109" w:rsidRDefault="00B75D44" w:rsidP="003E3B1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Sponsorship is featured just below the abo</w:t>
      </w:r>
      <w:r w:rsidR="003E3B1D" w:rsidRPr="00D06109">
        <w:rPr>
          <w:rFonts w:ascii="Constantia" w:hAnsi="Constantia" w:cs="Constantia"/>
        </w:rPr>
        <w:t>ve in descending size and order.</w:t>
      </w:r>
    </w:p>
    <w:p w14:paraId="7B76DB3F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Listed as</w:t>
      </w:r>
      <w:r w:rsidR="003E3B1D" w:rsidRPr="00D06109">
        <w:rPr>
          <w:rFonts w:ascii="Constantia" w:hAnsi="Constantia" w:cs="Constantia"/>
        </w:rPr>
        <w:t xml:space="preserve"> </w:t>
      </w:r>
      <w:r w:rsidR="00AE1D82" w:rsidRPr="00D06109">
        <w:rPr>
          <w:rFonts w:ascii="Constantia" w:hAnsi="Constantia" w:cs="Constantia"/>
        </w:rPr>
        <w:t>Silver</w:t>
      </w:r>
      <w:r w:rsidR="003E3B1D" w:rsidRPr="00D06109">
        <w:rPr>
          <w:rFonts w:ascii="Constantia" w:hAnsi="Constantia" w:cs="Constantia"/>
        </w:rPr>
        <w:t xml:space="preserve"> </w:t>
      </w:r>
      <w:r w:rsidR="00AE1D82" w:rsidRPr="00D06109">
        <w:rPr>
          <w:rFonts w:ascii="Constantia" w:hAnsi="Constantia" w:cs="Constantia"/>
        </w:rPr>
        <w:t>S</w:t>
      </w:r>
      <w:r w:rsidR="003E3B1D" w:rsidRPr="00D06109">
        <w:rPr>
          <w:rFonts w:ascii="Constantia" w:hAnsi="Constantia" w:cs="Constantia"/>
        </w:rPr>
        <w:t xml:space="preserve">ponsor </w:t>
      </w:r>
      <w:r w:rsidR="003B7424" w:rsidRPr="00D06109">
        <w:rPr>
          <w:rFonts w:ascii="Constantia" w:hAnsi="Constantia" w:cs="Constantia"/>
        </w:rPr>
        <w:t xml:space="preserve">with business logo </w:t>
      </w:r>
      <w:r w:rsidR="003E3B1D" w:rsidRPr="00D06109">
        <w:rPr>
          <w:rFonts w:ascii="Constantia" w:hAnsi="Constantia" w:cs="Constantia"/>
        </w:rPr>
        <w:t>on event website, F</w:t>
      </w:r>
      <w:r w:rsidRPr="00D06109">
        <w:rPr>
          <w:rFonts w:ascii="Constantia" w:hAnsi="Constantia" w:cs="Constantia"/>
        </w:rPr>
        <w:t>acebook and t-shirt</w:t>
      </w:r>
    </w:p>
    <w:p w14:paraId="19C5F1EE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logo and link to website on event website, Keep Sevier Beautiful website, and</w:t>
      </w:r>
    </w:p>
    <w:p w14:paraId="59DEFC9E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race registration website</w:t>
      </w:r>
    </w:p>
    <w:p w14:paraId="5A8E2C56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Listed as sponsor on advertising materials (newspaper ad, flyers and posters)</w:t>
      </w:r>
    </w:p>
    <w:p w14:paraId="1B47D183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name acknowledged in race announcements</w:t>
      </w:r>
      <w:r w:rsidR="003B7424" w:rsidRPr="00D06109">
        <w:rPr>
          <w:rFonts w:ascii="Constantia" w:hAnsi="Constantia" w:cs="Constantia"/>
        </w:rPr>
        <w:t xml:space="preserve"> night of race</w:t>
      </w:r>
    </w:p>
    <w:p w14:paraId="2D3D4224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Promotional opportunities in race packet</w:t>
      </w:r>
    </w:p>
    <w:p w14:paraId="221F37B8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Four complimentary entries</w:t>
      </w:r>
    </w:p>
    <w:p w14:paraId="22A9631D" w14:textId="77777777" w:rsidR="00D57536" w:rsidRPr="00D06109" w:rsidRDefault="00D57536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Four complimentary Dollywood admission tickets</w:t>
      </w:r>
    </w:p>
    <w:p w14:paraId="574C1E22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1E2CECF3" w14:textId="77777777" w:rsidR="00B75D44" w:rsidRPr="00D06109" w:rsidRDefault="00F340EC" w:rsidP="00B75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tantia,Bold"/>
          <w:b/>
          <w:bCs/>
        </w:rPr>
      </w:pPr>
      <w:r w:rsidRPr="00D06109">
        <w:rPr>
          <w:rFonts w:asciiTheme="majorHAnsi" w:hAnsiTheme="majorHAnsi" w:cs="Constantia,Bold"/>
          <w:b/>
          <w:bCs/>
        </w:rPr>
        <w:t>Bronze Sponsor- $50</w:t>
      </w:r>
      <w:r w:rsidR="00B75D44" w:rsidRPr="00D06109">
        <w:rPr>
          <w:rFonts w:asciiTheme="majorHAnsi" w:hAnsiTheme="majorHAnsi" w:cs="Constantia,Bold"/>
          <w:b/>
          <w:bCs/>
        </w:rPr>
        <w:t>0</w:t>
      </w:r>
    </w:p>
    <w:p w14:paraId="3C8ADDA6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Sponsorship is featured just below the above in descending size and order</w:t>
      </w:r>
      <w:r w:rsidR="003E3B1D" w:rsidRPr="00D06109">
        <w:rPr>
          <w:rFonts w:ascii="Constantia" w:hAnsi="Constantia" w:cs="Constantia"/>
        </w:rPr>
        <w:t>.</w:t>
      </w:r>
    </w:p>
    <w:p w14:paraId="36660C10" w14:textId="77777777" w:rsidR="00B75D44" w:rsidRPr="00D06109" w:rsidRDefault="00AE1D82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Listed as Bronze S</w:t>
      </w:r>
      <w:r w:rsidR="003E3B1D" w:rsidRPr="00D06109">
        <w:rPr>
          <w:rFonts w:ascii="Constantia" w:hAnsi="Constantia" w:cs="Constantia"/>
        </w:rPr>
        <w:t>ponsor on event website and F</w:t>
      </w:r>
      <w:r w:rsidR="00B75D44" w:rsidRPr="00D06109">
        <w:rPr>
          <w:rFonts w:ascii="Constantia" w:hAnsi="Constantia" w:cs="Constantia"/>
        </w:rPr>
        <w:t>acebook</w:t>
      </w:r>
    </w:p>
    <w:p w14:paraId="03E984BA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logo and link to website on event website, Keep Sevier Beautiful website, and</w:t>
      </w:r>
    </w:p>
    <w:p w14:paraId="30958EEA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race registration website</w:t>
      </w:r>
    </w:p>
    <w:p w14:paraId="74987B73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Listed as sponsor on advertising materials (newspaper ad, flyers and posters)</w:t>
      </w:r>
    </w:p>
    <w:p w14:paraId="18C4DFD1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name acknowledged in race announcements</w:t>
      </w:r>
      <w:r w:rsidR="003B7424" w:rsidRPr="00D06109">
        <w:rPr>
          <w:rFonts w:ascii="Constantia" w:hAnsi="Constantia" w:cs="Constantia"/>
        </w:rPr>
        <w:t xml:space="preserve"> night of race</w:t>
      </w:r>
    </w:p>
    <w:p w14:paraId="53CB2446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Promotional opportunities in race packet</w:t>
      </w:r>
    </w:p>
    <w:p w14:paraId="333B78FB" w14:textId="77777777" w:rsidR="00B75D44" w:rsidRPr="00D06109" w:rsidRDefault="00B75D4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Two complimentary entries</w:t>
      </w:r>
    </w:p>
    <w:p w14:paraId="0B9D1013" w14:textId="77777777" w:rsidR="003B7424" w:rsidRPr="00D06109" w:rsidRDefault="003B742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Two complimentary Dollywood admission tickets</w:t>
      </w:r>
    </w:p>
    <w:p w14:paraId="237E690B" w14:textId="77777777" w:rsidR="003E3B1D" w:rsidRPr="00D06109" w:rsidRDefault="003E3B1D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2676EE40" w14:textId="77777777" w:rsidR="003B7424" w:rsidRPr="00D06109" w:rsidRDefault="003B7424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bookmarkStart w:id="0" w:name="_GoBack"/>
      <w:bookmarkEnd w:id="0"/>
    </w:p>
    <w:p w14:paraId="3B9EE1FF" w14:textId="77777777" w:rsidR="00D75EBA" w:rsidRPr="00D06109" w:rsidRDefault="00D75EBA" w:rsidP="00D75EB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Theme="majorHAnsi" w:hAnsiTheme="majorHAnsi" w:cs="Constantia,Bold"/>
          <w:b/>
          <w:bCs/>
        </w:rPr>
        <w:t>Mile Marker Sponsor/ Water Stop Sponsor- $100</w:t>
      </w:r>
      <w:r w:rsidRPr="00D06109">
        <w:rPr>
          <w:rFonts w:ascii="Constantia,Bold" w:hAnsi="Constantia,Bold" w:cs="Constantia,Bold"/>
          <w:b/>
          <w:bCs/>
        </w:rPr>
        <w:t xml:space="preserve"> </w:t>
      </w:r>
    </w:p>
    <w:p w14:paraId="5950B7D2" w14:textId="77777777" w:rsidR="00D75EBA" w:rsidRPr="00D06109" w:rsidRDefault="00D75EBA" w:rsidP="00D75EB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Sponsorship is featured just below the above in descending size and order.</w:t>
      </w:r>
    </w:p>
    <w:p w14:paraId="08A8D85F" w14:textId="77777777" w:rsidR="00D75EBA" w:rsidRPr="00D06109" w:rsidRDefault="00D75EBA" w:rsidP="00D75EB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Company logo on sign (provided by event) at mile marker or water stop</w:t>
      </w:r>
    </w:p>
    <w:p w14:paraId="50816943" w14:textId="77777777" w:rsidR="00D75EBA" w:rsidRPr="00D06109" w:rsidRDefault="00D75EBA" w:rsidP="00D75EB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  <w:r w:rsidRPr="00D06109">
        <w:rPr>
          <w:rFonts w:ascii="Constantia" w:hAnsi="Constantia" w:cs="Constantia"/>
        </w:rPr>
        <w:t>- Business name acknowledged in race announcements night of race.</w:t>
      </w:r>
    </w:p>
    <w:p w14:paraId="0FB00463" w14:textId="77777777" w:rsidR="00D75EBA" w:rsidRPr="00D06109" w:rsidRDefault="00D75EBA" w:rsidP="00D75EBA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6EA503A8" w14:textId="77777777" w:rsidR="00D75EBA" w:rsidRPr="00D06109" w:rsidRDefault="00D75EBA" w:rsidP="00B75D44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</w:rPr>
      </w:pPr>
    </w:p>
    <w:p w14:paraId="4B8A3EFD" w14:textId="77777777" w:rsidR="00FC278E" w:rsidRPr="00D06109" w:rsidRDefault="00AE1D82" w:rsidP="00B56A17">
      <w:pPr>
        <w:autoSpaceDE w:val="0"/>
        <w:autoSpaceDN w:val="0"/>
        <w:adjustRightInd w:val="0"/>
        <w:spacing w:after="0" w:line="240" w:lineRule="auto"/>
      </w:pPr>
      <w:r w:rsidRPr="00D06109">
        <w:rPr>
          <w:rFonts w:ascii="Constantia" w:hAnsi="Constantia" w:cs="Constantia"/>
        </w:rPr>
        <w:t>If you a</w:t>
      </w:r>
      <w:r w:rsidR="00B75D44" w:rsidRPr="00D06109">
        <w:rPr>
          <w:rFonts w:ascii="Constantia" w:hAnsi="Constantia" w:cs="Constantia"/>
        </w:rPr>
        <w:t>re interested in supporting this event or have any additional questions, please call</w:t>
      </w:r>
      <w:r w:rsidR="00B56A17" w:rsidRPr="00D06109">
        <w:rPr>
          <w:rFonts w:ascii="Constantia" w:hAnsi="Constantia" w:cs="Constantia"/>
        </w:rPr>
        <w:t xml:space="preserve"> </w:t>
      </w:r>
      <w:r w:rsidR="00F340EC" w:rsidRPr="00D06109">
        <w:rPr>
          <w:rFonts w:ascii="Constantia" w:hAnsi="Constantia" w:cs="Constantia"/>
        </w:rPr>
        <w:t>Lisa Bryant at Keep Sevier Beautiful</w:t>
      </w:r>
      <w:r w:rsidR="00B56A17" w:rsidRPr="00D06109">
        <w:rPr>
          <w:rFonts w:ascii="Constantia" w:hAnsi="Constantia" w:cs="Constantia"/>
        </w:rPr>
        <w:t xml:space="preserve"> at </w:t>
      </w:r>
      <w:r w:rsidR="00B75D44" w:rsidRPr="00D06109">
        <w:rPr>
          <w:rFonts w:ascii="Constantia" w:hAnsi="Constantia" w:cs="Constantia"/>
        </w:rPr>
        <w:t>(865)</w:t>
      </w:r>
      <w:r w:rsidR="00F340EC" w:rsidRPr="00D06109">
        <w:rPr>
          <w:rFonts w:ascii="Constantia" w:hAnsi="Constantia" w:cs="Constantia"/>
        </w:rPr>
        <w:t xml:space="preserve"> 774-6677</w:t>
      </w:r>
      <w:r w:rsidR="00B75D44" w:rsidRPr="00D06109">
        <w:rPr>
          <w:rFonts w:ascii="Constantia" w:hAnsi="Constantia" w:cs="Constantia"/>
        </w:rPr>
        <w:t xml:space="preserve"> or email </w:t>
      </w:r>
      <w:hyperlink r:id="rId5" w:history="1">
        <w:r w:rsidR="00F340EC" w:rsidRPr="00D06109">
          <w:rPr>
            <w:rStyle w:val="Hyperlink"/>
            <w:rFonts w:ascii="Constantia" w:hAnsi="Constantia" w:cs="Constantia"/>
          </w:rPr>
          <w:t>lbryant@keepsevierbeautiful.org</w:t>
        </w:r>
      </w:hyperlink>
      <w:r w:rsidR="00F340EC" w:rsidRPr="00D06109">
        <w:rPr>
          <w:rFonts w:ascii="Constantia" w:hAnsi="Constantia" w:cs="Constantia"/>
        </w:rPr>
        <w:t xml:space="preserve"> </w:t>
      </w:r>
    </w:p>
    <w:sectPr w:rsidR="00FC278E" w:rsidRPr="00D0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,Bold">
    <w:altName w:val="Constant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44"/>
    <w:rsid w:val="000E104B"/>
    <w:rsid w:val="001721EE"/>
    <w:rsid w:val="001F05D2"/>
    <w:rsid w:val="003B7424"/>
    <w:rsid w:val="003E3B1D"/>
    <w:rsid w:val="004D38D3"/>
    <w:rsid w:val="005C2D81"/>
    <w:rsid w:val="00864ACC"/>
    <w:rsid w:val="009D5FB1"/>
    <w:rsid w:val="009F043A"/>
    <w:rsid w:val="00AE1D82"/>
    <w:rsid w:val="00AE366D"/>
    <w:rsid w:val="00B56A17"/>
    <w:rsid w:val="00B75D44"/>
    <w:rsid w:val="00BA332B"/>
    <w:rsid w:val="00BF6C32"/>
    <w:rsid w:val="00C17EBD"/>
    <w:rsid w:val="00C275D6"/>
    <w:rsid w:val="00C70354"/>
    <w:rsid w:val="00CF0524"/>
    <w:rsid w:val="00D06109"/>
    <w:rsid w:val="00D57536"/>
    <w:rsid w:val="00D75EBA"/>
    <w:rsid w:val="00F340EC"/>
    <w:rsid w:val="00FC278E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940E"/>
  <w15:docId w15:val="{B8430C54-E243-4863-9396-042D0CE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32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2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5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28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98812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9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1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42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ryant@keepsevierbeautifu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Dollywood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Liston</dc:creator>
  <cp:lastModifiedBy>Lindsay Ball</cp:lastModifiedBy>
  <cp:revision>2</cp:revision>
  <cp:lastPrinted>2016-08-18T16:40:00Z</cp:lastPrinted>
  <dcterms:created xsi:type="dcterms:W3CDTF">2021-07-08T14:15:00Z</dcterms:created>
  <dcterms:modified xsi:type="dcterms:W3CDTF">2021-07-08T14:15:00Z</dcterms:modified>
</cp:coreProperties>
</file>